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D9D2" w14:textId="3EBBB11A" w:rsidR="00141135" w:rsidRPr="00500906" w:rsidRDefault="00500906" w:rsidP="00500906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00906">
        <w:rPr>
          <w:b/>
          <w:bCs/>
          <w:sz w:val="24"/>
          <w:szCs w:val="24"/>
        </w:rPr>
        <w:t>CASTLE BUILDING CENTRES GROUP LTD.</w:t>
      </w:r>
    </w:p>
    <w:p w14:paraId="418618DF" w14:textId="7F48C6CA" w:rsidR="00500906" w:rsidRPr="00500906" w:rsidRDefault="00500906" w:rsidP="00500906">
      <w:pPr>
        <w:spacing w:after="0"/>
        <w:jc w:val="center"/>
        <w:rPr>
          <w:b/>
          <w:bCs/>
          <w:sz w:val="24"/>
          <w:szCs w:val="24"/>
        </w:rPr>
      </w:pPr>
      <w:r w:rsidRPr="00500906">
        <w:rPr>
          <w:b/>
          <w:bCs/>
          <w:sz w:val="24"/>
          <w:szCs w:val="24"/>
        </w:rPr>
        <w:t>ABSENCE REPORT</w:t>
      </w:r>
    </w:p>
    <w:p w14:paraId="25FF3456" w14:textId="6C8C243A" w:rsidR="00500906" w:rsidRDefault="00500906"/>
    <w:p w14:paraId="5756A3DA" w14:textId="77777777" w:rsidR="00500906" w:rsidRDefault="00500906"/>
    <w:p w14:paraId="4DF6CE6D" w14:textId="5898F709" w:rsidR="00500906" w:rsidRDefault="00500906">
      <w:r>
        <w:t xml:space="preserve">EMPLOYEE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6C0167" w14:textId="507E9DA4" w:rsidR="00500906" w:rsidRDefault="005009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0906" w14:paraId="5006BC29" w14:textId="77777777" w:rsidTr="00500906">
        <w:trPr>
          <w:trHeight w:val="567"/>
        </w:trPr>
        <w:tc>
          <w:tcPr>
            <w:tcW w:w="3116" w:type="dxa"/>
          </w:tcPr>
          <w:p w14:paraId="4277F621" w14:textId="1C5B6A57" w:rsidR="00500906" w:rsidRDefault="00500906">
            <w:r>
              <w:t>DATE (MONTH/DAY/YEAR)</w:t>
            </w:r>
          </w:p>
        </w:tc>
        <w:tc>
          <w:tcPr>
            <w:tcW w:w="3117" w:type="dxa"/>
          </w:tcPr>
          <w:p w14:paraId="0F2A197F" w14:textId="6E3FA06C" w:rsidR="00500906" w:rsidRDefault="00500906">
            <w:r>
              <w:t>FROM</w:t>
            </w:r>
          </w:p>
        </w:tc>
        <w:tc>
          <w:tcPr>
            <w:tcW w:w="3117" w:type="dxa"/>
          </w:tcPr>
          <w:p w14:paraId="5D20D7E1" w14:textId="36B1DBBB" w:rsidR="00500906" w:rsidRDefault="00500906">
            <w:r>
              <w:t xml:space="preserve">TO </w:t>
            </w:r>
          </w:p>
        </w:tc>
      </w:tr>
      <w:tr w:rsidR="00500906" w14:paraId="4465BC47" w14:textId="77777777" w:rsidTr="00500906">
        <w:trPr>
          <w:trHeight w:val="567"/>
        </w:trPr>
        <w:tc>
          <w:tcPr>
            <w:tcW w:w="3116" w:type="dxa"/>
          </w:tcPr>
          <w:p w14:paraId="2D6D608A" w14:textId="77777777" w:rsidR="00500906" w:rsidRDefault="00500906"/>
        </w:tc>
        <w:tc>
          <w:tcPr>
            <w:tcW w:w="3117" w:type="dxa"/>
          </w:tcPr>
          <w:p w14:paraId="581D5A55" w14:textId="77777777" w:rsidR="00500906" w:rsidRDefault="00500906"/>
        </w:tc>
        <w:tc>
          <w:tcPr>
            <w:tcW w:w="3117" w:type="dxa"/>
          </w:tcPr>
          <w:p w14:paraId="791F64AA" w14:textId="77777777" w:rsidR="00500906" w:rsidRDefault="00500906"/>
        </w:tc>
      </w:tr>
      <w:tr w:rsidR="00500906" w14:paraId="1E1533A9" w14:textId="77777777" w:rsidTr="00500906">
        <w:trPr>
          <w:trHeight w:val="567"/>
        </w:trPr>
        <w:tc>
          <w:tcPr>
            <w:tcW w:w="3116" w:type="dxa"/>
          </w:tcPr>
          <w:p w14:paraId="0DF4C6A3" w14:textId="77777777" w:rsidR="00500906" w:rsidRDefault="00500906"/>
        </w:tc>
        <w:tc>
          <w:tcPr>
            <w:tcW w:w="3117" w:type="dxa"/>
          </w:tcPr>
          <w:p w14:paraId="027522B3" w14:textId="77777777" w:rsidR="00500906" w:rsidRDefault="00500906"/>
        </w:tc>
        <w:tc>
          <w:tcPr>
            <w:tcW w:w="3117" w:type="dxa"/>
          </w:tcPr>
          <w:p w14:paraId="62C0EB71" w14:textId="77777777" w:rsidR="00500906" w:rsidRDefault="00500906"/>
        </w:tc>
      </w:tr>
      <w:tr w:rsidR="00500906" w14:paraId="064EDF06" w14:textId="77777777" w:rsidTr="00500906">
        <w:trPr>
          <w:trHeight w:val="567"/>
        </w:trPr>
        <w:tc>
          <w:tcPr>
            <w:tcW w:w="3116" w:type="dxa"/>
          </w:tcPr>
          <w:p w14:paraId="2E6B8A33" w14:textId="77777777" w:rsidR="00500906" w:rsidRDefault="00500906"/>
        </w:tc>
        <w:tc>
          <w:tcPr>
            <w:tcW w:w="3117" w:type="dxa"/>
          </w:tcPr>
          <w:p w14:paraId="6EA19C05" w14:textId="77777777" w:rsidR="00500906" w:rsidRDefault="00500906"/>
        </w:tc>
        <w:tc>
          <w:tcPr>
            <w:tcW w:w="3117" w:type="dxa"/>
          </w:tcPr>
          <w:p w14:paraId="48EB4F52" w14:textId="77777777" w:rsidR="00500906" w:rsidRDefault="00500906"/>
        </w:tc>
      </w:tr>
    </w:tbl>
    <w:p w14:paraId="672A8378" w14:textId="6502756C" w:rsidR="00500906" w:rsidRDefault="00500906"/>
    <w:p w14:paraId="2A5FA07B" w14:textId="0F3435EC" w:rsidR="00500906" w:rsidRDefault="00500906">
      <w:r>
        <w:t>REASON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1134"/>
        <w:gridCol w:w="3119"/>
        <w:gridCol w:w="1134"/>
      </w:tblGrid>
      <w:tr w:rsidR="00500906" w14:paraId="746EC841" w14:textId="77777777" w:rsidTr="00500906">
        <w:tc>
          <w:tcPr>
            <w:tcW w:w="3119" w:type="dxa"/>
          </w:tcPr>
          <w:p w14:paraId="65B590EB" w14:textId="5507B331" w:rsidR="00500906" w:rsidRDefault="00500906">
            <w:r>
              <w:t>DENTIST APPOINTMENT</w:t>
            </w:r>
          </w:p>
        </w:tc>
        <w:tc>
          <w:tcPr>
            <w:tcW w:w="1134" w:type="dxa"/>
          </w:tcPr>
          <w:p w14:paraId="01857119" w14:textId="77777777" w:rsidR="00500906" w:rsidRDefault="00500906"/>
        </w:tc>
        <w:tc>
          <w:tcPr>
            <w:tcW w:w="3119" w:type="dxa"/>
          </w:tcPr>
          <w:p w14:paraId="77508ADE" w14:textId="6268C219" w:rsidR="00500906" w:rsidRDefault="00500906">
            <w:r>
              <w:t>JURY DUTY</w:t>
            </w:r>
          </w:p>
        </w:tc>
        <w:tc>
          <w:tcPr>
            <w:tcW w:w="1134" w:type="dxa"/>
          </w:tcPr>
          <w:p w14:paraId="67EC6F18" w14:textId="77777777" w:rsidR="00500906" w:rsidRDefault="00500906"/>
        </w:tc>
      </w:tr>
      <w:tr w:rsidR="00500906" w14:paraId="4C29E76E" w14:textId="77777777" w:rsidTr="00500906">
        <w:tc>
          <w:tcPr>
            <w:tcW w:w="3119" w:type="dxa"/>
          </w:tcPr>
          <w:p w14:paraId="59054BF7" w14:textId="7FF656E2" w:rsidR="00500906" w:rsidRDefault="00500906">
            <w:r>
              <w:t>DOCTOR APPOINTMENT</w:t>
            </w:r>
          </w:p>
        </w:tc>
        <w:tc>
          <w:tcPr>
            <w:tcW w:w="1134" w:type="dxa"/>
          </w:tcPr>
          <w:p w14:paraId="3B40215E" w14:textId="77777777" w:rsidR="00500906" w:rsidRDefault="00500906"/>
        </w:tc>
        <w:tc>
          <w:tcPr>
            <w:tcW w:w="3119" w:type="dxa"/>
          </w:tcPr>
          <w:p w14:paraId="264CD670" w14:textId="3A74F8F1" w:rsidR="00500906" w:rsidRDefault="00500906">
            <w:r>
              <w:t>DEATH IN FAMILY</w:t>
            </w:r>
          </w:p>
        </w:tc>
        <w:tc>
          <w:tcPr>
            <w:tcW w:w="1134" w:type="dxa"/>
          </w:tcPr>
          <w:p w14:paraId="6CCB3E82" w14:textId="77777777" w:rsidR="00500906" w:rsidRDefault="00500906"/>
        </w:tc>
      </w:tr>
      <w:tr w:rsidR="00500906" w14:paraId="5A003316" w14:textId="77777777" w:rsidTr="00500906">
        <w:tc>
          <w:tcPr>
            <w:tcW w:w="3119" w:type="dxa"/>
          </w:tcPr>
          <w:p w14:paraId="7EA03781" w14:textId="6CF43526" w:rsidR="00500906" w:rsidRDefault="00500906">
            <w:r>
              <w:t>SICKNESS-SELF</w:t>
            </w:r>
          </w:p>
        </w:tc>
        <w:tc>
          <w:tcPr>
            <w:tcW w:w="1134" w:type="dxa"/>
          </w:tcPr>
          <w:p w14:paraId="637E5A2E" w14:textId="77777777" w:rsidR="00500906" w:rsidRDefault="00500906"/>
        </w:tc>
        <w:tc>
          <w:tcPr>
            <w:tcW w:w="3119" w:type="dxa"/>
          </w:tcPr>
          <w:p w14:paraId="01567C8B" w14:textId="5CEB83D9" w:rsidR="00500906" w:rsidRDefault="00500906">
            <w:r>
              <w:t>LEAVE OF ABSENCE</w:t>
            </w:r>
          </w:p>
        </w:tc>
        <w:tc>
          <w:tcPr>
            <w:tcW w:w="1134" w:type="dxa"/>
          </w:tcPr>
          <w:p w14:paraId="6DF48E33" w14:textId="77777777" w:rsidR="00500906" w:rsidRDefault="00500906"/>
        </w:tc>
      </w:tr>
      <w:tr w:rsidR="00500906" w14:paraId="6B7165DC" w14:textId="77777777" w:rsidTr="00500906">
        <w:tc>
          <w:tcPr>
            <w:tcW w:w="3119" w:type="dxa"/>
          </w:tcPr>
          <w:p w14:paraId="54B4C269" w14:textId="58CDB809" w:rsidR="00500906" w:rsidRDefault="00500906">
            <w:r>
              <w:t>SICKNESS-FAMILY</w:t>
            </w:r>
          </w:p>
        </w:tc>
        <w:tc>
          <w:tcPr>
            <w:tcW w:w="1134" w:type="dxa"/>
          </w:tcPr>
          <w:p w14:paraId="359313CE" w14:textId="77777777" w:rsidR="00500906" w:rsidRDefault="00500906"/>
        </w:tc>
        <w:tc>
          <w:tcPr>
            <w:tcW w:w="3119" w:type="dxa"/>
          </w:tcPr>
          <w:p w14:paraId="666BA19F" w14:textId="77777777" w:rsidR="00500906" w:rsidRDefault="00500906"/>
        </w:tc>
        <w:tc>
          <w:tcPr>
            <w:tcW w:w="1134" w:type="dxa"/>
          </w:tcPr>
          <w:p w14:paraId="4A243E28" w14:textId="77777777" w:rsidR="00500906" w:rsidRDefault="00500906"/>
        </w:tc>
      </w:tr>
      <w:tr w:rsidR="00500906" w14:paraId="170143E6" w14:textId="77777777" w:rsidTr="00500906">
        <w:tc>
          <w:tcPr>
            <w:tcW w:w="3119" w:type="dxa"/>
          </w:tcPr>
          <w:p w14:paraId="785DA73F" w14:textId="7F1512AC" w:rsidR="00500906" w:rsidRDefault="00500906">
            <w:r>
              <w:t>VACATION</w:t>
            </w:r>
          </w:p>
        </w:tc>
        <w:tc>
          <w:tcPr>
            <w:tcW w:w="1134" w:type="dxa"/>
          </w:tcPr>
          <w:p w14:paraId="3BE625AE" w14:textId="77777777" w:rsidR="00500906" w:rsidRDefault="00500906"/>
        </w:tc>
        <w:tc>
          <w:tcPr>
            <w:tcW w:w="3119" w:type="dxa"/>
          </w:tcPr>
          <w:p w14:paraId="07405F8D" w14:textId="77777777" w:rsidR="00500906" w:rsidRDefault="00500906"/>
        </w:tc>
        <w:tc>
          <w:tcPr>
            <w:tcW w:w="1134" w:type="dxa"/>
          </w:tcPr>
          <w:p w14:paraId="4B9E67CF" w14:textId="77777777" w:rsidR="00500906" w:rsidRDefault="00500906"/>
        </w:tc>
      </w:tr>
    </w:tbl>
    <w:p w14:paraId="610551AF" w14:textId="522E0003" w:rsidR="00500906" w:rsidRDefault="00500906"/>
    <w:p w14:paraId="49C3474F" w14:textId="1BC42C29" w:rsidR="00500906" w:rsidRDefault="009D4C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ED977" wp14:editId="40010007">
                <wp:simplePos x="0" y="0"/>
                <wp:positionH relativeFrom="column">
                  <wp:posOffset>4122420</wp:posOffset>
                </wp:positionH>
                <wp:positionV relativeFrom="paragraph">
                  <wp:posOffset>245110</wp:posOffset>
                </wp:positionV>
                <wp:extent cx="320040" cy="2590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3E73E" w14:textId="77777777" w:rsidR="009D4C93" w:rsidRDefault="009D4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ED9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6pt;margin-top:19.3pt;width:25.2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" fillcolor="white [3201]" strokeweight=".5pt">
                <v:textbox>
                  <w:txbxContent>
                    <w:p w14:paraId="5A03E73E" w14:textId="77777777" w:rsidR="009D4C93" w:rsidRDefault="009D4C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83297" wp14:editId="1F462A85">
                <wp:simplePos x="0" y="0"/>
                <wp:positionH relativeFrom="column">
                  <wp:posOffset>1379220</wp:posOffset>
                </wp:positionH>
                <wp:positionV relativeFrom="paragraph">
                  <wp:posOffset>237490</wp:posOffset>
                </wp:positionV>
                <wp:extent cx="312420" cy="2438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CB616" w14:textId="519CA137" w:rsidR="009D4C93" w:rsidRDefault="009D4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83297" id="Text Box 2" o:spid="_x0000_s1027" type="#_x0000_t202" style="position:absolute;margin-left:108.6pt;margin-top:18.7pt;width:24.6pt;height:1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" fillcolor="white [3201]" strokeweight=".5pt">
                <v:textbox>
                  <w:txbxContent>
                    <w:p w14:paraId="310CB616" w14:textId="519CA137" w:rsidR="009D4C93" w:rsidRDefault="009D4C93"/>
                  </w:txbxContent>
                </v:textbox>
              </v:shape>
            </w:pict>
          </mc:Fallback>
        </mc:AlternateContent>
      </w:r>
    </w:p>
    <w:p w14:paraId="2CE8A3F1" w14:textId="5920E306" w:rsidR="00500906" w:rsidRDefault="00500906">
      <w:r>
        <w:tab/>
        <w:t>WITH PAY</w:t>
      </w:r>
      <w:r w:rsidR="009D4C93">
        <w:tab/>
      </w:r>
      <w:r>
        <w:tab/>
      </w:r>
      <w:r>
        <w:tab/>
      </w:r>
      <w:r>
        <w:tab/>
      </w:r>
      <w:r w:rsidR="009D4C93">
        <w:t>WITHOUT PAY</w:t>
      </w:r>
      <w:r w:rsidR="009D4C93">
        <w:tab/>
      </w:r>
      <w:r w:rsidR="009D4C93">
        <w:tab/>
      </w:r>
    </w:p>
    <w:p w14:paraId="043E7C2C" w14:textId="016AD8F9" w:rsidR="00500906" w:rsidRDefault="00500906"/>
    <w:p w14:paraId="7B12866B" w14:textId="734E2FBD" w:rsidR="009D4C93" w:rsidRDefault="009D4C93">
      <w:r>
        <w:t>EXPLANATION (IF NECESSARY)</w:t>
      </w:r>
    </w:p>
    <w:p w14:paraId="2D2CA459" w14:textId="48489BDD" w:rsidR="009D4C93" w:rsidRDefault="009D4C9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903A9D" w14:textId="4CA86597" w:rsidR="009D4C93" w:rsidRDefault="009D4C9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8FF142" w14:textId="6B1F9BBA" w:rsidR="009D4C93" w:rsidRDefault="009D4C9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A61107" w14:textId="1BE80719" w:rsidR="009D4C93" w:rsidRDefault="009D4C93"/>
    <w:p w14:paraId="2F64FD7C" w14:textId="2ADEE946" w:rsidR="009D4C93" w:rsidRDefault="009D4C93">
      <w:r>
        <w:t>EMPLOYEE SIGNATURE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7E0C5" w14:textId="118288DF" w:rsidR="009D4C93" w:rsidRDefault="009D4C93">
      <w:r>
        <w:t>SUPERVISOR 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E8E204" w14:textId="1AB62A2B" w:rsidR="009D4C93" w:rsidRPr="009D4C93" w:rsidRDefault="009D4C93">
      <w:r>
        <w:t>SUBMITTED BY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PLEASE PRINT</w:t>
      </w:r>
    </w:p>
    <w:sectPr w:rsidR="009D4C93" w:rsidRPr="009D4C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06"/>
    <w:rsid w:val="00141135"/>
    <w:rsid w:val="001C08D8"/>
    <w:rsid w:val="00500906"/>
    <w:rsid w:val="009D4C93"/>
    <w:rsid w:val="00D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7628"/>
  <w15:chartTrackingRefBased/>
  <w15:docId w15:val="{D311846C-9C1C-4B2D-8D0A-3569CD33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Dunn</dc:creator>
  <cp:keywords/>
  <dc:description/>
  <cp:lastModifiedBy>Cathy Dunn</cp:lastModifiedBy>
  <cp:revision>2</cp:revision>
  <cp:lastPrinted>2020-04-08T15:03:00Z</cp:lastPrinted>
  <dcterms:created xsi:type="dcterms:W3CDTF">2020-10-21T22:10:00Z</dcterms:created>
  <dcterms:modified xsi:type="dcterms:W3CDTF">2020-10-21T22:10:00Z</dcterms:modified>
</cp:coreProperties>
</file>